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D8EB" w14:textId="166F484C" w:rsidR="004D1498" w:rsidRDefault="004D1498" w:rsidP="004D1498">
      <w:r>
        <w:rPr>
          <w:rFonts w:hint="eastAsia"/>
        </w:rPr>
        <w:t>■╋■━━━━━━━━━━━━━━━━━━━━━━━━━━━━━━━━━━━━━</w:t>
      </w:r>
    </w:p>
    <w:p w14:paraId="3F9B2BB9" w14:textId="00DE6E48" w:rsidR="004D1498" w:rsidRDefault="004D1498" w:rsidP="004D1498">
      <w:r>
        <w:rPr>
          <w:rFonts w:hint="eastAsia"/>
        </w:rPr>
        <w:t>本メールは、岐阜県こどもの居場所応援センターにサポーター登録いただいた皆さま、</w:t>
      </w:r>
      <w:r>
        <w:t>KIOセンタースタッフと名刺交換させていただ</w:t>
      </w:r>
      <w:r>
        <w:rPr>
          <w:rFonts w:hint="eastAsia"/>
        </w:rPr>
        <w:t xml:space="preserve">いた皆様にお送りしております。不要な方は、こちらより解除をお願いいたします。　</w:t>
      </w:r>
      <w:r>
        <w:t>kio-center@winc.or.jp</w:t>
      </w:r>
    </w:p>
    <w:p w14:paraId="520FACB3" w14:textId="77777777" w:rsidR="004D1498" w:rsidRDefault="004D1498" w:rsidP="004D1498">
      <w:r>
        <w:rPr>
          <w:rFonts w:hint="eastAsia"/>
        </w:rPr>
        <w:t>■╋■━━━━━━━━━━━━━━━━━━━━━━━━━━━━━━━━━━━━━</w:t>
      </w:r>
    </w:p>
    <w:p w14:paraId="1317E933" w14:textId="77777777" w:rsidR="004D1498" w:rsidRPr="004D1498" w:rsidRDefault="004D1498" w:rsidP="004D1498"/>
    <w:p w14:paraId="7209C402" w14:textId="703974D4" w:rsidR="004D1498" w:rsidRDefault="004D1498" w:rsidP="004D1498">
      <w:r>
        <w:rPr>
          <w:rFonts w:hint="eastAsia"/>
        </w:rPr>
        <w:t>こんにちは。</w:t>
      </w:r>
      <w:r>
        <w:t>KIOむすびちゃん通信【創刊号】です。</w:t>
      </w:r>
    </w:p>
    <w:p w14:paraId="05C9A9D9" w14:textId="40EB07D4" w:rsidR="004D1498" w:rsidRDefault="00D039DB" w:rsidP="004D1498">
      <w:r>
        <w:rPr>
          <w:rFonts w:hint="eastAsia"/>
        </w:rPr>
        <w:t xml:space="preserve">　</w:t>
      </w:r>
      <w:r w:rsidR="004D1498">
        <w:rPr>
          <w:rFonts w:hint="eastAsia"/>
        </w:rPr>
        <w:t>岐阜県子どもの居場所応援センターの【</w:t>
      </w:r>
      <w:r w:rsidR="004D1498">
        <w:t>KIOむすびちゃん通信】では、</w:t>
      </w:r>
      <w:r w:rsidR="004D1498">
        <w:rPr>
          <w:rFonts w:hint="eastAsia"/>
        </w:rPr>
        <w:t>岐阜県で広がるこども食堂の現状や地域、企業との連携事例、こども食堂を応援する方法などを発信していきます。</w:t>
      </w:r>
    </w:p>
    <w:p w14:paraId="24859BBC" w14:textId="77777777" w:rsidR="004D1498" w:rsidRDefault="004D1498" w:rsidP="004D1498"/>
    <w:p w14:paraId="34B45417" w14:textId="77777777" w:rsidR="004D1498" w:rsidRDefault="004D1498" w:rsidP="004D1498">
      <w:r>
        <w:rPr>
          <w:rFonts w:hint="eastAsia"/>
        </w:rPr>
        <w:t>■目次■</w:t>
      </w:r>
    </w:p>
    <w:p w14:paraId="050AB333" w14:textId="77777777" w:rsidR="004D1498" w:rsidRDefault="004D1498" w:rsidP="004D1498">
      <w:r>
        <w:rPr>
          <w:rFonts w:hint="eastAsia"/>
        </w:rPr>
        <w:t>１）センター長渡辺</w:t>
      </w:r>
      <w:r>
        <w:t xml:space="preserve"> からひとこと</w:t>
      </w:r>
    </w:p>
    <w:p w14:paraId="54293824" w14:textId="77777777" w:rsidR="00D039DB" w:rsidRDefault="004D1498" w:rsidP="004D1498">
      <w:r>
        <w:rPr>
          <w:rFonts w:hint="eastAsia"/>
        </w:rPr>
        <w:t>２）【研修情報】「子どもの脳を傷つけない子育て」～マルトリーメントによる脳への影響と</w:t>
      </w:r>
    </w:p>
    <w:p w14:paraId="068971E4" w14:textId="3F23B21E" w:rsidR="004D1498" w:rsidRDefault="00D039DB" w:rsidP="004D1498">
      <w:r>
        <w:rPr>
          <w:rFonts w:hint="eastAsia"/>
        </w:rPr>
        <w:t xml:space="preserve">　　</w:t>
      </w:r>
      <w:r w:rsidR="004D1498">
        <w:rPr>
          <w:rFonts w:hint="eastAsia"/>
        </w:rPr>
        <w:t>回復へのアプローチ</w:t>
      </w:r>
      <w:r>
        <w:rPr>
          <w:rFonts w:hint="eastAsia"/>
        </w:rPr>
        <w:t xml:space="preserve">　</w:t>
      </w:r>
    </w:p>
    <w:p w14:paraId="61E2DA71" w14:textId="77777777" w:rsidR="004D1498" w:rsidRDefault="004D1498" w:rsidP="004D1498">
      <w:r>
        <w:rPr>
          <w:rFonts w:hint="eastAsia"/>
        </w:rPr>
        <w:t>３）【研修情報】「ヤングケアラ―への理解と支援のために」</w:t>
      </w:r>
    </w:p>
    <w:p w14:paraId="56E31E1B" w14:textId="77777777" w:rsidR="004D1498" w:rsidRDefault="004D1498" w:rsidP="004D1498">
      <w:r>
        <w:rPr>
          <w:rFonts w:hint="eastAsia"/>
        </w:rPr>
        <w:t>４）【研修情報】「子どもが子どもらしく暮らせる街へ」～ヤングケアラ―について考える～</w:t>
      </w:r>
    </w:p>
    <w:p w14:paraId="6206D1B7" w14:textId="77777777" w:rsidR="004D1498" w:rsidRDefault="004D1498" w:rsidP="004D1498">
      <w:r>
        <w:rPr>
          <w:rFonts w:hint="eastAsia"/>
        </w:rPr>
        <w:t>５）【助成金情報】ファミリーマート＆むすびえ子ども食堂助成</w:t>
      </w:r>
    </w:p>
    <w:p w14:paraId="3AA84680" w14:textId="77777777" w:rsidR="004D1498" w:rsidRDefault="004D1498" w:rsidP="004D1498">
      <w:r>
        <w:rPr>
          <w:rFonts w:hint="eastAsia"/>
        </w:rPr>
        <w:t>６）子どもの居場所応援センター（</w:t>
      </w:r>
      <w:r>
        <w:t>KIOC）の自己紹介</w:t>
      </w:r>
    </w:p>
    <w:p w14:paraId="64A5815A" w14:textId="77777777" w:rsidR="004D1498" w:rsidRDefault="004D1498" w:rsidP="004D1498">
      <w:r>
        <w:rPr>
          <w:rFonts w:hint="eastAsia"/>
        </w:rPr>
        <w:t>７）サポーターとして応援する方法、</w:t>
      </w:r>
    </w:p>
    <w:p w14:paraId="3C604644" w14:textId="77777777" w:rsidR="004D1498" w:rsidRDefault="004D1498" w:rsidP="004D1498">
      <w:r>
        <w:rPr>
          <w:rFonts w:hint="eastAsia"/>
        </w:rPr>
        <w:t>８）むすびちゃん通信編集後記</w:t>
      </w:r>
    </w:p>
    <w:p w14:paraId="5474801C" w14:textId="77777777" w:rsidR="004D1498" w:rsidRDefault="004D1498" w:rsidP="004D1498">
      <w:r>
        <w:t xml:space="preserve"> </w:t>
      </w:r>
    </w:p>
    <w:p w14:paraId="1463911C" w14:textId="77777777" w:rsidR="004D1498" w:rsidRDefault="004D1498" w:rsidP="004D1498"/>
    <w:p w14:paraId="4AC297F8" w14:textId="3A7246E4" w:rsidR="004D1498" w:rsidRDefault="004D1498" w:rsidP="004D1498">
      <w:r>
        <w:rPr>
          <w:rFonts w:hint="eastAsia"/>
        </w:rPr>
        <w:t>■┛センター長渡辺</w:t>
      </w:r>
      <w:r>
        <w:t xml:space="preserve"> からのひとこと。━━━━━━━━━━━━━━━━━━━━━━━</w:t>
      </w:r>
    </w:p>
    <w:p w14:paraId="264CD2CC" w14:textId="77777777" w:rsidR="004D1498" w:rsidRDefault="004D1498" w:rsidP="004D1498">
      <w:r>
        <w:rPr>
          <w:rFonts w:hint="eastAsia"/>
        </w:rPr>
        <w:t xml:space="preserve">　</w:t>
      </w:r>
    </w:p>
    <w:p w14:paraId="5F88073D" w14:textId="4D166FE5" w:rsidR="004D1498" w:rsidRDefault="004D1498" w:rsidP="004D1498">
      <w:r>
        <w:rPr>
          <w:rFonts w:hint="eastAsia"/>
        </w:rPr>
        <w:t xml:space="preserve">　</w:t>
      </w:r>
      <w:r>
        <w:t>8月1日よりサポーター登録を開始し、9月末現在で46件を超えました。</w:t>
      </w:r>
    </w:p>
    <w:p w14:paraId="5E630EE9" w14:textId="70CF8093" w:rsidR="004D1498" w:rsidRDefault="004D1498" w:rsidP="004D1498">
      <w:r>
        <w:rPr>
          <w:rFonts w:hint="eastAsia"/>
        </w:rPr>
        <w:t xml:space="preserve">　この間、食品の提供を通じて私たちができることは何かの議論を、センター内部でも何度か積み重ねてきましたが、いくつかの想像から出した答えは“まずは各地で取り組む活動をよく知ること”でした。　</w:t>
      </w:r>
    </w:p>
    <w:p w14:paraId="44CCC03B" w14:textId="57750FC6" w:rsidR="004D1498" w:rsidRDefault="00D039DB" w:rsidP="004D1498">
      <w:r>
        <w:rPr>
          <w:rFonts w:hint="eastAsia"/>
        </w:rPr>
        <w:t xml:space="preserve">　</w:t>
      </w:r>
      <w:r w:rsidR="004D1498">
        <w:rPr>
          <w:rFonts w:hint="eastAsia"/>
        </w:rPr>
        <w:t>これをきっかけに、私たちは企業の皆さまからご寄付いただく食料のお届けを通じて、居場所を実践しているみなさま方とお話しさせていただいています。</w:t>
      </w:r>
    </w:p>
    <w:p w14:paraId="4723619C" w14:textId="6E1C796F" w:rsidR="004D1498" w:rsidRPr="004D1498" w:rsidRDefault="004D1498" w:rsidP="004D1498">
      <w:r>
        <w:rPr>
          <w:rFonts w:hint="eastAsia"/>
        </w:rPr>
        <w:t>この中で、子どもの居場所が、さまざまな課題と直面しながらも子どもたちの居場所を支える活動に取り組んでいることが分かってきました。</w:t>
      </w:r>
    </w:p>
    <w:p w14:paraId="32ED2FDF" w14:textId="513F7492" w:rsidR="004D1498" w:rsidRDefault="00D039DB" w:rsidP="004D1498">
      <w:r>
        <w:rPr>
          <w:rFonts w:hint="eastAsia"/>
        </w:rPr>
        <w:t xml:space="preserve">　</w:t>
      </w:r>
      <w:r w:rsidR="004D1498">
        <w:rPr>
          <w:rFonts w:hint="eastAsia"/>
        </w:rPr>
        <w:t>今後は、こうした課題の解消を通じ、子どもたちの居場所を守っていくための新たな連携づくりの工夫も必要になると思います。</w:t>
      </w:r>
    </w:p>
    <w:p w14:paraId="10F5495D" w14:textId="0A67F835" w:rsidR="004D1498" w:rsidRDefault="00D039DB" w:rsidP="004D1498">
      <w:r>
        <w:rPr>
          <w:rFonts w:hint="eastAsia"/>
        </w:rPr>
        <w:t xml:space="preserve">　</w:t>
      </w:r>
      <w:r w:rsidR="004D1498">
        <w:rPr>
          <w:rFonts w:hint="eastAsia"/>
        </w:rPr>
        <w:t>子どもの居場所のみなさんが、子どもたちのために活動し続けたように。</w:t>
      </w:r>
    </w:p>
    <w:p w14:paraId="2D0C384C" w14:textId="77777777" w:rsidR="004D1498" w:rsidRDefault="004D1498" w:rsidP="004D1498">
      <w:r>
        <w:rPr>
          <w:rFonts w:hint="eastAsia"/>
        </w:rPr>
        <w:lastRenderedPageBreak/>
        <w:t xml:space="preserve">　センター長　渡辺</w:t>
      </w:r>
      <w:r>
        <w:t xml:space="preserve"> 顕直（岐阜県社会福祉協議会 岐阜県生活支援・相談センター所長）</w:t>
      </w:r>
    </w:p>
    <w:p w14:paraId="48D893D6" w14:textId="77777777" w:rsidR="004D1498" w:rsidRDefault="004D1498" w:rsidP="004D1498"/>
    <w:p w14:paraId="37AC613B" w14:textId="3D7AB0AD" w:rsidR="004D1498" w:rsidRDefault="004D1498" w:rsidP="004D1498">
      <w:r>
        <w:rPr>
          <w:rFonts w:hint="eastAsia"/>
        </w:rPr>
        <w:t>■┛━━━━━━━━━━━━━━━━━━━━━━━━━━━━━━━━━━━━━━</w:t>
      </w:r>
    </w:p>
    <w:p w14:paraId="6B1AE68D" w14:textId="77777777" w:rsidR="004D1498" w:rsidRDefault="004D1498" w:rsidP="004D1498">
      <w:r>
        <w:rPr>
          <w:rFonts w:hint="eastAsia"/>
        </w:rPr>
        <w:t>◆研修情報</w:t>
      </w:r>
    </w:p>
    <w:p w14:paraId="15C8B52D" w14:textId="78EF39E3" w:rsidR="004D1498" w:rsidRDefault="004D1498" w:rsidP="004D1498">
      <w:r>
        <w:rPr>
          <w:rFonts w:hint="eastAsia"/>
        </w:rPr>
        <w:t xml:space="preserve">　・開催日　令和</w:t>
      </w:r>
      <w:r>
        <w:t>4年10月29日（土）13:30～16:00</w:t>
      </w:r>
    </w:p>
    <w:p w14:paraId="4FDB2DF4" w14:textId="77777777" w:rsidR="004D1498" w:rsidRDefault="004D1498" w:rsidP="004D1498">
      <w:r>
        <w:rPr>
          <w:rFonts w:hint="eastAsia"/>
        </w:rPr>
        <w:t xml:space="preserve">　・主　催　瑞穂市社会福祉協議会</w:t>
      </w:r>
    </w:p>
    <w:p w14:paraId="267ED9BC" w14:textId="77777777" w:rsidR="004D1498" w:rsidRDefault="004D1498" w:rsidP="004D1498">
      <w:r>
        <w:rPr>
          <w:rFonts w:hint="eastAsia"/>
        </w:rPr>
        <w:t xml:space="preserve">　・参加費　無料</w:t>
      </w:r>
    </w:p>
    <w:p w14:paraId="6B73D0F1" w14:textId="77777777" w:rsidR="004D1498" w:rsidRDefault="004D1498" w:rsidP="004D1498">
      <w:r>
        <w:rPr>
          <w:rFonts w:hint="eastAsia"/>
        </w:rPr>
        <w:t xml:space="preserve">　▼お申込　電話、</w:t>
      </w:r>
      <w:r>
        <w:t>E-mail、窓口にて</w:t>
      </w:r>
    </w:p>
    <w:p w14:paraId="5523B0F9" w14:textId="77777777" w:rsidR="004D1498" w:rsidRDefault="004D1498" w:rsidP="004D1498">
      <w:r>
        <w:rPr>
          <w:rFonts w:hint="eastAsia"/>
        </w:rPr>
        <w:t xml:space="preserve">　　　</w:t>
      </w:r>
      <w:r>
        <w:t xml:space="preserve">  　　瑞穂市社会福祉協議会 巣南支部 </w:t>
      </w:r>
    </w:p>
    <w:p w14:paraId="5549315F" w14:textId="77777777" w:rsidR="004D1498" w:rsidRDefault="004D1498" w:rsidP="004D1498">
      <w:r>
        <w:t>TEL 058-328-5174</w:t>
      </w:r>
    </w:p>
    <w:p w14:paraId="73F7FF72" w14:textId="77777777" w:rsidR="004D1498" w:rsidRDefault="004D1498" w:rsidP="004D1498">
      <w:r>
        <w:t>E-mail sunami@mizuho-shakyo.org</w:t>
      </w:r>
    </w:p>
    <w:p w14:paraId="0C0FB4E0" w14:textId="77777777" w:rsidR="004D1498" w:rsidRDefault="004D1498" w:rsidP="004D1498"/>
    <w:p w14:paraId="519A9D9C" w14:textId="6BB99EC4" w:rsidR="004D1498" w:rsidRDefault="004D1498" w:rsidP="004D1498">
      <w:r>
        <w:rPr>
          <w:rFonts w:hint="eastAsia"/>
        </w:rPr>
        <w:t>━━━━━━━━━━━━━━━━━━━━━━━━━━━━━━━━━━━━━━━━</w:t>
      </w:r>
    </w:p>
    <w:p w14:paraId="339D5844" w14:textId="77777777" w:rsidR="004D1498" w:rsidRDefault="004D1498" w:rsidP="004D1498">
      <w:r>
        <w:rPr>
          <w:rFonts w:hint="eastAsia"/>
        </w:rPr>
        <w:t>◇助成情報</w:t>
      </w:r>
    </w:p>
    <w:p w14:paraId="36500670" w14:textId="77777777" w:rsidR="004D1498" w:rsidRDefault="004D1498" w:rsidP="004D1498">
      <w:r>
        <w:rPr>
          <w:rFonts w:hint="eastAsia"/>
        </w:rPr>
        <w:t xml:space="preserve">　ファミリーマート＆むすびえこども食堂助成</w:t>
      </w:r>
    </w:p>
    <w:p w14:paraId="3713D972" w14:textId="77777777" w:rsidR="004D1498" w:rsidRDefault="004D1498" w:rsidP="004D1498">
      <w:r>
        <w:rPr>
          <w:rFonts w:hint="eastAsia"/>
        </w:rPr>
        <w:t xml:space="preserve">　～地域の想いをお届け　心をこめた冬のくりもの～</w:t>
      </w:r>
    </w:p>
    <w:p w14:paraId="0F89AD54" w14:textId="77777777" w:rsidR="004D1498" w:rsidRDefault="004D1498" w:rsidP="004D1498">
      <w:r>
        <w:rPr>
          <w:rFonts w:hint="eastAsia"/>
        </w:rPr>
        <w:t xml:space="preserve">　・応募期間　</w:t>
      </w:r>
      <w:r>
        <w:t>2022年10月3日（月）～10月17日（月）15:00</w:t>
      </w:r>
    </w:p>
    <w:p w14:paraId="2FCB2ADC" w14:textId="77777777" w:rsidR="004D1498" w:rsidRDefault="004D1498" w:rsidP="004D1498">
      <w:r>
        <w:rPr>
          <w:rFonts w:hint="eastAsia"/>
        </w:rPr>
        <w:t>・助成金額・団体数</w:t>
      </w:r>
    </w:p>
    <w:p w14:paraId="20380E5E" w14:textId="77777777" w:rsidR="004D1498" w:rsidRDefault="004D1498" w:rsidP="004D1498">
      <w:r>
        <w:t>1団体当たり5,000円分の「お米券、こども商品券、QUOカード」いずれか1つ</w:t>
      </w:r>
    </w:p>
    <w:p w14:paraId="218BFAD3" w14:textId="77777777" w:rsidR="004D1498" w:rsidRDefault="004D1498" w:rsidP="004D1498">
      <w:r>
        <w:rPr>
          <w:rFonts w:hint="eastAsia"/>
        </w:rPr>
        <w:t>対象団体は、</w:t>
      </w:r>
      <w:r>
        <w:t>1,000団体を上限としています。</w:t>
      </w:r>
    </w:p>
    <w:p w14:paraId="12223FDB" w14:textId="77777777" w:rsidR="004D1498" w:rsidRDefault="004D1498" w:rsidP="004D1498">
      <w:r>
        <w:rPr>
          <w:rFonts w:hint="eastAsia"/>
        </w:rPr>
        <w:t xml:space="preserve">▼詳　細　</w:t>
      </w:r>
      <w:r>
        <w:t>https://musubie.org/news/5232/</w:t>
      </w:r>
    </w:p>
    <w:p w14:paraId="46F867CF" w14:textId="77777777" w:rsidR="004D1498" w:rsidRDefault="004D1498" w:rsidP="004D1498"/>
    <w:p w14:paraId="42B35354" w14:textId="505A122A" w:rsidR="004D1498" w:rsidRDefault="004D1498" w:rsidP="004D1498">
      <w:r>
        <w:rPr>
          <w:rFonts w:hint="eastAsia"/>
        </w:rPr>
        <w:t>━━━━━━━━━━━━━━━━━━━━━━━━━━━━━━━━━━━━━━━━</w:t>
      </w:r>
    </w:p>
    <w:p w14:paraId="7490A344" w14:textId="77777777" w:rsidR="004D1498" w:rsidRDefault="004D1498" w:rsidP="004D1498">
      <w:r>
        <w:rPr>
          <w:rFonts w:hint="eastAsia"/>
        </w:rPr>
        <w:t>◆研修情報</w:t>
      </w:r>
    </w:p>
    <w:p w14:paraId="6BD45B2A" w14:textId="77777777" w:rsidR="004D1498" w:rsidRDefault="004D1498" w:rsidP="004D1498">
      <w:r>
        <w:rPr>
          <w:rFonts w:hint="eastAsia"/>
        </w:rPr>
        <w:t>「子どもの脳を傷つけない子育て」～マルトリーメントによる脳への影響と回復へのアプローチ</w:t>
      </w:r>
    </w:p>
    <w:p w14:paraId="4CBA5703" w14:textId="77777777" w:rsidR="004D1498" w:rsidRDefault="004D1498" w:rsidP="004D1498">
      <w:r>
        <w:rPr>
          <w:rFonts w:hint="eastAsia"/>
        </w:rPr>
        <w:t>・公開期間　令和</w:t>
      </w:r>
      <w:r>
        <w:t>4年11月1日（火）10:00～令和4年11月30日（水）17:00</w:t>
      </w:r>
    </w:p>
    <w:p w14:paraId="23A8F891" w14:textId="77777777" w:rsidR="004D1498" w:rsidRDefault="004D1498" w:rsidP="004D1498">
      <w:r>
        <w:rPr>
          <w:rFonts w:hint="eastAsia"/>
        </w:rPr>
        <w:t xml:space="preserve">　・主　催　　岐阜県</w:t>
      </w:r>
    </w:p>
    <w:p w14:paraId="24548A6D" w14:textId="77777777" w:rsidR="004D1498" w:rsidRDefault="004D1498" w:rsidP="004D1498">
      <w:r>
        <w:rPr>
          <w:rFonts w:hint="eastAsia"/>
        </w:rPr>
        <w:t xml:space="preserve">　・参加費　　無料</w:t>
      </w:r>
    </w:p>
    <w:p w14:paraId="5A4F3078" w14:textId="77777777" w:rsidR="004D1498" w:rsidRDefault="004D1498" w:rsidP="004D1498">
      <w:r>
        <w:rPr>
          <w:rFonts w:hint="eastAsia"/>
        </w:rPr>
        <w:t xml:space="preserve">　・その他　　講演会の視聴には事前申し込みが必要です。</w:t>
      </w:r>
    </w:p>
    <w:p w14:paraId="2B034044" w14:textId="77777777" w:rsidR="004D1498" w:rsidRDefault="004D1498" w:rsidP="004D1498">
      <w:r>
        <w:rPr>
          <w:rFonts w:hint="eastAsia"/>
        </w:rPr>
        <w:t xml:space="preserve">　　　　　　　講演（動画）は</w:t>
      </w:r>
      <w:r>
        <w:t>60分程度を予定しています。</w:t>
      </w:r>
    </w:p>
    <w:p w14:paraId="36C52DEC" w14:textId="77777777" w:rsidR="004D1498" w:rsidRDefault="004D1498" w:rsidP="004D1498">
      <w:r>
        <w:rPr>
          <w:rFonts w:hint="eastAsia"/>
        </w:rPr>
        <w:t xml:space="preserve">　　　　　　　</w:t>
      </w:r>
      <w:r>
        <w:t>YouTubeの視聴にかかる通信料等は視聴者様のご負担となります。</w:t>
      </w:r>
    </w:p>
    <w:p w14:paraId="457F7992" w14:textId="77777777" w:rsidR="004D1498" w:rsidRDefault="004D1498" w:rsidP="004D1498">
      <w:r>
        <w:rPr>
          <w:rFonts w:hint="eastAsia"/>
        </w:rPr>
        <w:t xml:space="preserve">　▼お申込　　事前申し込み</w:t>
      </w:r>
    </w:p>
    <w:p w14:paraId="4667B0C7" w14:textId="77777777" w:rsidR="004D1498" w:rsidRDefault="004D1498" w:rsidP="004D1498">
      <w:r>
        <w:rPr>
          <w:rFonts w:hint="eastAsia"/>
        </w:rPr>
        <w:t xml:space="preserve">　　　　　　　ＵＲＬ：</w:t>
      </w:r>
      <w:r>
        <w:t>https//www.pref.gifu.lg.jp/page/7625.html</w:t>
      </w:r>
    </w:p>
    <w:p w14:paraId="12F59ADC" w14:textId="77777777" w:rsidR="004D1498" w:rsidRDefault="004D1498" w:rsidP="004D1498"/>
    <w:p w14:paraId="7342B838" w14:textId="2D06DAB2" w:rsidR="004D1498" w:rsidRDefault="004D1498" w:rsidP="004D1498">
      <w:r>
        <w:rPr>
          <w:rFonts w:hint="eastAsia"/>
        </w:rPr>
        <w:t>━━━━━━━━━━━━━━━━━━━━━━━━━━━━━━━━━━━━━━━━</w:t>
      </w:r>
    </w:p>
    <w:p w14:paraId="61A2356D" w14:textId="77777777" w:rsidR="004D1498" w:rsidRDefault="004D1498" w:rsidP="004D1498">
      <w:r>
        <w:rPr>
          <w:rFonts w:hint="eastAsia"/>
        </w:rPr>
        <w:t>◆研修情報</w:t>
      </w:r>
    </w:p>
    <w:p w14:paraId="26E884D2" w14:textId="77777777" w:rsidR="004D1498" w:rsidRDefault="004D1498" w:rsidP="004D1498">
      <w:r>
        <w:rPr>
          <w:rFonts w:hint="eastAsia"/>
        </w:rPr>
        <w:t>「子どもの脳を傷つけない子育て」～マルトリーメントによる脳への影響と回復へのアプローチ</w:t>
      </w:r>
    </w:p>
    <w:p w14:paraId="413C272F" w14:textId="77777777" w:rsidR="004D1498" w:rsidRDefault="004D1498" w:rsidP="004D1498">
      <w:r>
        <w:rPr>
          <w:rFonts w:hint="eastAsia"/>
        </w:rPr>
        <w:t xml:space="preserve">　・公開期間　令和</w:t>
      </w:r>
      <w:r>
        <w:t>4年11月1日（火）10:00～令和4年11月28日（水）17:00</w:t>
      </w:r>
    </w:p>
    <w:p w14:paraId="3BB80713" w14:textId="77777777" w:rsidR="004D1498" w:rsidRDefault="004D1498" w:rsidP="004D1498">
      <w:r>
        <w:rPr>
          <w:rFonts w:hint="eastAsia"/>
        </w:rPr>
        <w:t xml:space="preserve">　・主催　　　岐阜県</w:t>
      </w:r>
    </w:p>
    <w:p w14:paraId="1DF424F1" w14:textId="77777777" w:rsidR="004D1498" w:rsidRDefault="004D1498" w:rsidP="004D1498">
      <w:r>
        <w:rPr>
          <w:rFonts w:hint="eastAsia"/>
        </w:rPr>
        <w:t xml:space="preserve">　・参加費　　無料</w:t>
      </w:r>
    </w:p>
    <w:p w14:paraId="3A39FE81" w14:textId="77777777" w:rsidR="004D1498" w:rsidRDefault="004D1498" w:rsidP="004D1498">
      <w:r>
        <w:rPr>
          <w:rFonts w:hint="eastAsia"/>
        </w:rPr>
        <w:t xml:space="preserve">　・その他　　講演会の視聴には事前申し込みが必要です。</w:t>
      </w:r>
    </w:p>
    <w:p w14:paraId="5DE5633E" w14:textId="77777777" w:rsidR="004D1498" w:rsidRDefault="004D1498" w:rsidP="004D1498">
      <w:r>
        <w:rPr>
          <w:rFonts w:hint="eastAsia"/>
        </w:rPr>
        <w:t xml:space="preserve">　　　　　　　</w:t>
      </w:r>
      <w:r>
        <w:t>YouTubeの視聴にかかる通信料等は視聴者様のご負担となります。</w:t>
      </w:r>
    </w:p>
    <w:p w14:paraId="441D2D32" w14:textId="77777777" w:rsidR="004D1498" w:rsidRDefault="004D1498" w:rsidP="004D1498">
      <w:r>
        <w:rPr>
          <w:rFonts w:hint="eastAsia"/>
        </w:rPr>
        <w:t>▼お申込　　事前申し込み</w:t>
      </w:r>
    </w:p>
    <w:p w14:paraId="2E5BB1AE" w14:textId="77777777" w:rsidR="004D1498" w:rsidRDefault="004D1498" w:rsidP="004D1498">
      <w:r>
        <w:rPr>
          <w:rFonts w:hint="eastAsia"/>
        </w:rPr>
        <w:t xml:space="preserve">　　　　　　　ＵＲＬ：</w:t>
      </w:r>
      <w:r>
        <w:t>https//www.pref.gifu.lg.jp/page/244951.html</w:t>
      </w:r>
    </w:p>
    <w:p w14:paraId="0EBC23E0" w14:textId="77777777" w:rsidR="004D1498" w:rsidRDefault="004D1498" w:rsidP="004D1498"/>
    <w:p w14:paraId="62B8FCAC" w14:textId="03DCCC66" w:rsidR="004D1498" w:rsidRDefault="004D1498" w:rsidP="004D1498">
      <w:r>
        <w:rPr>
          <w:rFonts w:hint="eastAsia"/>
        </w:rPr>
        <w:t>━━━━━━━━━━━━━━━━━━━━━━━━━━━━━━━━━━━━━━━━</w:t>
      </w:r>
    </w:p>
    <w:p w14:paraId="6DC24A71" w14:textId="77777777" w:rsidR="004D1498" w:rsidRDefault="004D1498" w:rsidP="004D1498">
      <w:r>
        <w:rPr>
          <w:rFonts w:hint="eastAsia"/>
        </w:rPr>
        <w:t xml:space="preserve">　▼岐阜県子どもの居場所応援センターって？</w:t>
      </w:r>
    </w:p>
    <w:p w14:paraId="51AEC9D6" w14:textId="77777777" w:rsidR="004D1498" w:rsidRDefault="004D1498" w:rsidP="004D1498">
      <w:r>
        <w:rPr>
          <w:rFonts w:hint="eastAsia"/>
        </w:rPr>
        <w:t xml:space="preserve">　</w:t>
      </w:r>
      <w:r>
        <w:t>https://www.winc.or.jp/contents/volunteer/kiocenter/</w:t>
      </w:r>
    </w:p>
    <w:p w14:paraId="3981E917" w14:textId="7BC8992E" w:rsidR="004D1498" w:rsidRDefault="004D1498" w:rsidP="004D1498">
      <w:r>
        <w:rPr>
          <w:rFonts w:hint="eastAsia"/>
        </w:rPr>
        <w:t>━━━━━━━━━━━━━━━━━━━━━━━━━━━━━━━━━━━━━━━━</w:t>
      </w:r>
    </w:p>
    <w:p w14:paraId="19818A72" w14:textId="4E95DB95" w:rsidR="004D1498" w:rsidRDefault="000A7D8A" w:rsidP="004D1498">
      <w:r>
        <w:rPr>
          <w:rFonts w:hint="eastAsia"/>
        </w:rPr>
        <w:t xml:space="preserve">　</w:t>
      </w:r>
      <w:r w:rsidR="004D1498">
        <w:rPr>
          <w:rFonts w:hint="eastAsia"/>
        </w:rPr>
        <w:t>岐阜県子どもの居場所応援センターは、「</w:t>
      </w:r>
      <w:r w:rsidR="000B4576">
        <w:rPr>
          <w:rFonts w:hint="eastAsia"/>
        </w:rPr>
        <w:t>子ども</w:t>
      </w:r>
      <w:r w:rsidR="006C4BDF">
        <w:rPr>
          <w:rFonts w:hint="eastAsia"/>
        </w:rPr>
        <w:t>の</w:t>
      </w:r>
      <w:r w:rsidR="000B4576">
        <w:rPr>
          <w:rFonts w:hint="eastAsia"/>
        </w:rPr>
        <w:t>ために、岐阜県内で行われる様々な居場所活動の継続を支えたい！</w:t>
      </w:r>
      <w:r w:rsidR="004D1498">
        <w:rPr>
          <w:rFonts w:hint="eastAsia"/>
        </w:rPr>
        <w:t>」という思いで、</w:t>
      </w:r>
      <w:r w:rsidR="004D1498">
        <w:t>2022年4月から岐阜県社会福祉協議会に設置された中間支援センターです。</w:t>
      </w:r>
    </w:p>
    <w:p w14:paraId="0ECA2643" w14:textId="33333570" w:rsidR="00D039DB" w:rsidRDefault="000A7D8A" w:rsidP="004D1498">
      <w:r>
        <w:rPr>
          <w:rFonts w:hint="eastAsia"/>
        </w:rPr>
        <w:t xml:space="preserve">　</w:t>
      </w:r>
      <w:r w:rsidR="004D1498">
        <w:rPr>
          <w:rFonts w:hint="eastAsia"/>
        </w:rPr>
        <w:t>センターのロゴには「食</w:t>
      </w:r>
      <w:r w:rsidR="00913080">
        <w:rPr>
          <w:rFonts w:hint="eastAsia"/>
        </w:rPr>
        <w:t>を</w:t>
      </w:r>
      <w:r w:rsidR="004D1498">
        <w:rPr>
          <w:rFonts w:hint="eastAsia"/>
        </w:rPr>
        <w:t>通じて縁を結ぶ」との意味を込めて、おむすびのキャラクター</w:t>
      </w:r>
    </w:p>
    <w:p w14:paraId="19A8F861" w14:textId="4A894288" w:rsidR="004D1498" w:rsidRDefault="004D1498" w:rsidP="004D1498">
      <w:r>
        <w:rPr>
          <w:rFonts w:hint="eastAsia"/>
        </w:rPr>
        <w:t>“むすびちゃん”を描きました。</w:t>
      </w:r>
    </w:p>
    <w:p w14:paraId="024D673A" w14:textId="77777777" w:rsidR="004D1498" w:rsidRDefault="004D1498" w:rsidP="004D1498"/>
    <w:p w14:paraId="6E7DC235" w14:textId="77777777" w:rsidR="004D1498" w:rsidRDefault="004D1498" w:rsidP="004D1498">
      <w:r>
        <w:rPr>
          <w:rFonts w:hint="eastAsia"/>
        </w:rPr>
        <w:t>■岐阜県子どもの居場所応援センターの公式</w:t>
      </w:r>
      <w:r>
        <w:t>HP、SNS等アカウントに関するご案内</w:t>
      </w:r>
    </w:p>
    <w:p w14:paraId="6990568D" w14:textId="77777777" w:rsidR="004D1498" w:rsidRDefault="004D1498" w:rsidP="004D1498">
      <w:r>
        <w:rPr>
          <w:rFonts w:hint="eastAsia"/>
        </w:rPr>
        <w:t xml:space="preserve">　ホームページ　</w:t>
      </w:r>
      <w:r>
        <w:t>https://www.winc.or.jp/contents/volunteer/kiocenter/</w:t>
      </w:r>
    </w:p>
    <w:p w14:paraId="61555455" w14:textId="77777777" w:rsidR="004D1498" w:rsidRDefault="004D1498" w:rsidP="004D1498">
      <w:r>
        <w:rPr>
          <w:rFonts w:hint="eastAsia"/>
        </w:rPr>
        <w:t xml:space="preserve">　</w:t>
      </w:r>
      <w:r>
        <w:t>Facebook　https://www.facebook.com/gifukenshakyo</w:t>
      </w:r>
    </w:p>
    <w:p w14:paraId="21913D69" w14:textId="77777777" w:rsidR="004D1498" w:rsidRDefault="004D1498" w:rsidP="004D1498">
      <w:r>
        <w:rPr>
          <w:rFonts w:hint="eastAsia"/>
        </w:rPr>
        <w:t xml:space="preserve">　　▼センターの活動状況を公開中！</w:t>
      </w:r>
    </w:p>
    <w:p w14:paraId="5BEDBAA3" w14:textId="75035A0F" w:rsidR="004D1498" w:rsidRDefault="004D1498" w:rsidP="004D1498">
      <w:r>
        <w:rPr>
          <w:rFonts w:hint="eastAsia"/>
        </w:rPr>
        <w:t>━━━━━━━━━━━━━━━━━━━━━━━━━━━━━━━━━━━━━━━━</w:t>
      </w:r>
    </w:p>
    <w:p w14:paraId="4A1DE2B8" w14:textId="77777777" w:rsidR="004D1498" w:rsidRDefault="004D1498" w:rsidP="004D1498">
      <w:r>
        <w:t>KIOむすびちゃん通信編集後記</w:t>
      </w:r>
    </w:p>
    <w:p w14:paraId="778F8F12" w14:textId="735862D5" w:rsidR="004D1498" w:rsidRDefault="004D1498" w:rsidP="004D1498">
      <w:r>
        <w:rPr>
          <w:rFonts w:hint="eastAsia"/>
        </w:rPr>
        <w:t>━━━━━━━━━━━━━━━━━━━━━━━━━━━━━━━━━━━━━━━━</w:t>
      </w:r>
    </w:p>
    <w:p w14:paraId="5970AAC3" w14:textId="77777777" w:rsidR="004D1498" w:rsidRDefault="004D1498" w:rsidP="004D1498">
      <w:r>
        <w:rPr>
          <w:rFonts w:hint="eastAsia"/>
        </w:rPr>
        <w:t xml:space="preserve">　子どもの居場所活動は、県内で</w:t>
      </w:r>
      <w:r>
        <w:t>150か所を超えておりますが、まだまだ必要としている方々にその情報が知られてない現状もあります。</w:t>
      </w:r>
    </w:p>
    <w:p w14:paraId="5253D32E" w14:textId="77777777" w:rsidR="004D1498" w:rsidRDefault="004D1498" w:rsidP="004D1498">
      <w:r>
        <w:rPr>
          <w:rFonts w:hint="eastAsia"/>
        </w:rPr>
        <w:t xml:space="preserve">　そこで、私たちのセンターでは、</w:t>
      </w:r>
      <w:r>
        <w:t>Facebookページを活用し、岐阜県内で活動される子どもの居場所活動をご紹介しています。</w:t>
      </w:r>
    </w:p>
    <w:p w14:paraId="74D96B77" w14:textId="77777777" w:rsidR="004D1498" w:rsidRDefault="004D1498" w:rsidP="004D1498">
      <w:r>
        <w:rPr>
          <w:rFonts w:hint="eastAsia"/>
        </w:rPr>
        <w:t xml:space="preserve">　また、より多くの方の目に留めていただくことを応援するため、みなさま方が</w:t>
      </w:r>
      <w:r>
        <w:t>Facebookに投稿いただいた記事で「＃岐阜県子どもの居場所応援センター」を記載していいただいた内容をシェアさせていただく活動も開始しました。</w:t>
      </w:r>
    </w:p>
    <w:p w14:paraId="53FCB9AD" w14:textId="77777777" w:rsidR="004D1498" w:rsidRDefault="004D1498" w:rsidP="004D1498">
      <w:r>
        <w:rPr>
          <w:rFonts w:hint="eastAsia"/>
        </w:rPr>
        <w:t xml:space="preserve">　是非とも「＃岐阜県子どもの居場所応援センター」で発信し、子どもの支える輪を広げていきましょう！</w:t>
      </w:r>
    </w:p>
    <w:p w14:paraId="216C0F05" w14:textId="77777777" w:rsidR="004D1498" w:rsidRDefault="004D1498" w:rsidP="004D1498"/>
    <w:p w14:paraId="4988FF3E" w14:textId="0CC9EF7B" w:rsidR="004D1498" w:rsidRDefault="004D1498" w:rsidP="004D1498">
      <w:r>
        <w:rPr>
          <w:rFonts w:hint="eastAsia"/>
        </w:rPr>
        <w:t>━━━━━━━━━━━━━━━━━━━━━━━━━━━━━━━━━━━━━━━━</w:t>
      </w:r>
    </w:p>
    <w:p w14:paraId="27B4D1DB" w14:textId="77777777" w:rsidR="004D1498" w:rsidRDefault="004D1498" w:rsidP="004D1498">
      <w:r>
        <w:rPr>
          <w:rFonts w:hint="eastAsia"/>
        </w:rPr>
        <w:t>【発行元】</w:t>
      </w:r>
    </w:p>
    <w:p w14:paraId="5EE37A5A" w14:textId="77777777" w:rsidR="004D1498" w:rsidRDefault="004D1498" w:rsidP="004D1498">
      <w:r>
        <w:rPr>
          <w:rFonts w:hint="eastAsia"/>
        </w:rPr>
        <w:t xml:space="preserve">　岐阜県社会福祉協議会</w:t>
      </w:r>
      <w:r>
        <w:t xml:space="preserve"> 岐阜県子どもの居場所応援センター</w:t>
      </w:r>
    </w:p>
    <w:p w14:paraId="57D9A696" w14:textId="77777777" w:rsidR="004D1498" w:rsidRDefault="004D1498" w:rsidP="004D1498">
      <w:r>
        <w:rPr>
          <w:rFonts w:hint="eastAsia"/>
        </w:rPr>
        <w:t xml:space="preserve">　</w:t>
      </w:r>
    </w:p>
    <w:p w14:paraId="53D8A4CE" w14:textId="77777777" w:rsidR="004D1498" w:rsidRDefault="004D1498" w:rsidP="004D1498">
      <w:r>
        <w:rPr>
          <w:rFonts w:hint="eastAsia"/>
        </w:rPr>
        <w:t>〒</w:t>
      </w:r>
      <w:r>
        <w:t>500-8385 岐阜県岐阜市下奈良2-2-1　岐阜県福祉農業会館4階</w:t>
      </w:r>
    </w:p>
    <w:p w14:paraId="39374449" w14:textId="77777777" w:rsidR="004D1498" w:rsidRDefault="004D1498" w:rsidP="004D1498">
      <w:r>
        <w:t>HP： https://www.winc.or.jp/contents/volunteer/kiocenter/</w:t>
      </w:r>
    </w:p>
    <w:p w14:paraId="18436902" w14:textId="77777777" w:rsidR="004D1498" w:rsidRDefault="004D1498" w:rsidP="004D1498">
      <w:r>
        <w:t>facebook： https://www.facebook.com/gifukenshakyo</w:t>
      </w:r>
    </w:p>
    <w:p w14:paraId="6D2025F3" w14:textId="77777777" w:rsidR="004D1498" w:rsidRDefault="004D1498" w:rsidP="004D1498"/>
    <w:p w14:paraId="055CCC46" w14:textId="77777777" w:rsidR="004D1498" w:rsidRDefault="004D1498" w:rsidP="004D1498">
      <w:r>
        <w:rPr>
          <w:rFonts w:hint="eastAsia"/>
        </w:rPr>
        <w:t>本メールは、岐阜県こども食堂支援センターにサポーター登録いた</w:t>
      </w:r>
    </w:p>
    <w:p w14:paraId="5415499C" w14:textId="77777777" w:rsidR="004D1498" w:rsidRDefault="004D1498" w:rsidP="004D1498">
      <w:r>
        <w:rPr>
          <w:rFonts w:hint="eastAsia"/>
        </w:rPr>
        <w:t>だいたの皆さま、</w:t>
      </w:r>
      <w:r>
        <w:t>KIOセンタースタッフと名刺交換させていただい</w:t>
      </w:r>
    </w:p>
    <w:p w14:paraId="4FB5B7A5" w14:textId="77777777" w:rsidR="004D1498" w:rsidRDefault="004D1498" w:rsidP="004D1498">
      <w:r>
        <w:rPr>
          <w:rFonts w:hint="eastAsia"/>
        </w:rPr>
        <w:t>た皆様にお送りしております。</w:t>
      </w:r>
    </w:p>
    <w:p w14:paraId="095303D8" w14:textId="77777777" w:rsidR="004D1498" w:rsidRDefault="004D1498" w:rsidP="004D1498">
      <w:r>
        <w:rPr>
          <w:rFonts w:hint="eastAsia"/>
        </w:rPr>
        <w:t>不要な方は、こちらより解除をお願いいたします。</w:t>
      </w:r>
    </w:p>
    <w:p w14:paraId="3B216BF3" w14:textId="50C73335" w:rsidR="00A6308F" w:rsidRPr="004D1498" w:rsidRDefault="004D1498" w:rsidP="004D1498">
      <w:r>
        <w:rPr>
          <w:rFonts w:hint="eastAsia"/>
        </w:rPr>
        <w:t xml:space="preserve">　</w:t>
      </w:r>
      <w:r>
        <w:t>kio-center@winc.or.jp</w:t>
      </w:r>
    </w:p>
    <w:sectPr w:rsidR="00A6308F" w:rsidRPr="004D14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1166" w14:textId="77777777" w:rsidR="00943066" w:rsidRDefault="00943066" w:rsidP="00D039DB">
      <w:r>
        <w:separator/>
      </w:r>
    </w:p>
  </w:endnote>
  <w:endnote w:type="continuationSeparator" w:id="0">
    <w:p w14:paraId="43FC957E" w14:textId="77777777" w:rsidR="00943066" w:rsidRDefault="00943066" w:rsidP="00D0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A6A6" w14:textId="77777777" w:rsidR="00943066" w:rsidRDefault="00943066" w:rsidP="00D039DB">
      <w:r>
        <w:separator/>
      </w:r>
    </w:p>
  </w:footnote>
  <w:footnote w:type="continuationSeparator" w:id="0">
    <w:p w14:paraId="79F9835B" w14:textId="77777777" w:rsidR="00943066" w:rsidRDefault="00943066" w:rsidP="00D0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98"/>
    <w:rsid w:val="000A7D8A"/>
    <w:rsid w:val="000B4576"/>
    <w:rsid w:val="004D1498"/>
    <w:rsid w:val="006C4BDF"/>
    <w:rsid w:val="00913080"/>
    <w:rsid w:val="00943066"/>
    <w:rsid w:val="00A6308F"/>
    <w:rsid w:val="00A6506E"/>
    <w:rsid w:val="00D039DB"/>
    <w:rsid w:val="00DA5AED"/>
    <w:rsid w:val="00F4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41929"/>
  <w15:chartTrackingRefBased/>
  <w15:docId w15:val="{6D2BAA23-B5A3-4177-9E2A-AF168B68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9DB"/>
    <w:pPr>
      <w:tabs>
        <w:tab w:val="center" w:pos="4252"/>
        <w:tab w:val="right" w:pos="8504"/>
      </w:tabs>
      <w:snapToGrid w:val="0"/>
    </w:pPr>
  </w:style>
  <w:style w:type="character" w:customStyle="1" w:styleId="a4">
    <w:name w:val="ヘッダー (文字)"/>
    <w:basedOn w:val="a0"/>
    <w:link w:val="a3"/>
    <w:uiPriority w:val="99"/>
    <w:rsid w:val="00D039DB"/>
  </w:style>
  <w:style w:type="paragraph" w:styleId="a5">
    <w:name w:val="footer"/>
    <w:basedOn w:val="a"/>
    <w:link w:val="a6"/>
    <w:uiPriority w:val="99"/>
    <w:unhideWhenUsed/>
    <w:rsid w:val="00D039DB"/>
    <w:pPr>
      <w:tabs>
        <w:tab w:val="center" w:pos="4252"/>
        <w:tab w:val="right" w:pos="8504"/>
      </w:tabs>
      <w:snapToGrid w:val="0"/>
    </w:pPr>
  </w:style>
  <w:style w:type="character" w:customStyle="1" w:styleId="a6">
    <w:name w:val="フッター (文字)"/>
    <w:basedOn w:val="a0"/>
    <w:link w:val="a5"/>
    <w:uiPriority w:val="99"/>
    <w:rsid w:val="00D0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岐阜県社協@山田</cp:lastModifiedBy>
  <cp:revision>2</cp:revision>
  <cp:lastPrinted>2022-10-12T07:02:00Z</cp:lastPrinted>
  <dcterms:created xsi:type="dcterms:W3CDTF">2023-03-23T23:33:00Z</dcterms:created>
  <dcterms:modified xsi:type="dcterms:W3CDTF">2023-03-23T23:33:00Z</dcterms:modified>
</cp:coreProperties>
</file>